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FE" w:rsidRPr="003549A0" w:rsidRDefault="00DC7D51" w:rsidP="00DC7D5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549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 работы первичной профсоюзной организации </w:t>
      </w:r>
    </w:p>
    <w:p w:rsidR="00DC7D51" w:rsidRPr="003549A0" w:rsidRDefault="00085EE7" w:rsidP="00DC7D5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549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МБДОУ детский сад №39</w:t>
      </w:r>
      <w:r w:rsidR="00DC7D51" w:rsidRPr="003549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549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 2021-2022</w:t>
      </w:r>
      <w:r w:rsidR="00DC7D51" w:rsidRPr="003549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учебный год.</w:t>
      </w:r>
    </w:p>
    <w:p w:rsidR="00DC7D51" w:rsidRPr="003549A0" w:rsidRDefault="00DC7D51" w:rsidP="00DC7D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49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Задачи профсоюзной организации:</w:t>
      </w:r>
    </w:p>
    <w:p w:rsidR="00DC7D51" w:rsidRPr="003549A0" w:rsidRDefault="00DC7D51" w:rsidP="003549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49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Продолжить активную работу профсоюзной организации по представительству и защите интересов членов профсоюза, повышению социальной защищенности работников детского сада.</w:t>
      </w:r>
    </w:p>
    <w:p w:rsidR="00DC7D51" w:rsidRPr="003549A0" w:rsidRDefault="00DC7D51" w:rsidP="003549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49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Содействовать повышению социального статуса воспитателя, содействовать в решении социальных проблем работников.</w:t>
      </w:r>
    </w:p>
    <w:p w:rsidR="00DC7D51" w:rsidRPr="003549A0" w:rsidRDefault="00DC7D51" w:rsidP="003549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49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Содействовать в улучшении материального положения, укреплении здоровья работников ДОУ и их детей, созданию условий для повышения их профессиональной квалификации, проведении досуга;</w:t>
      </w:r>
    </w:p>
    <w:p w:rsidR="00DC7D51" w:rsidRPr="003549A0" w:rsidRDefault="00DC7D51" w:rsidP="003549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49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Укреплять и развивать профессиональную солидарность.</w:t>
      </w:r>
    </w:p>
    <w:tbl>
      <w:tblPr>
        <w:tblW w:w="10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67"/>
        <w:gridCol w:w="153"/>
        <w:gridCol w:w="450"/>
        <w:gridCol w:w="5402"/>
        <w:gridCol w:w="58"/>
        <w:gridCol w:w="1808"/>
        <w:gridCol w:w="142"/>
        <w:gridCol w:w="199"/>
        <w:gridCol w:w="72"/>
        <w:gridCol w:w="1572"/>
      </w:tblGrid>
      <w:tr w:rsidR="009A1E73" w:rsidRPr="00DC7D51" w:rsidTr="003549A0">
        <w:tc>
          <w:tcPr>
            <w:tcW w:w="64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№ </w:t>
            </w:r>
            <w:proofErr w:type="gramStart"/>
            <w:r w:rsidRPr="00DC7D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</w:t>
            </w:r>
            <w:proofErr w:type="gramEnd"/>
            <w:r w:rsidRPr="00DC7D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/п</w:t>
            </w:r>
          </w:p>
        </w:tc>
        <w:tc>
          <w:tcPr>
            <w:tcW w:w="6063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Направление работы и мероприятия</w:t>
            </w:r>
          </w:p>
        </w:tc>
        <w:tc>
          <w:tcPr>
            <w:tcW w:w="222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Сроки</w:t>
            </w:r>
          </w:p>
        </w:tc>
        <w:tc>
          <w:tcPr>
            <w:tcW w:w="15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Ответственные</w:t>
            </w:r>
          </w:p>
        </w:tc>
      </w:tr>
      <w:tr w:rsidR="009A1E73" w:rsidRPr="00DC7D51" w:rsidTr="003549A0">
        <w:tc>
          <w:tcPr>
            <w:tcW w:w="10505" w:type="dxa"/>
            <w:gridSpan w:val="11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I. Профсоюзные собрания:</w:t>
            </w:r>
          </w:p>
        </w:tc>
      </w:tr>
      <w:tr w:rsidR="009A1E73" w:rsidRPr="00DC7D51" w:rsidTr="003549A0">
        <w:tc>
          <w:tcPr>
            <w:tcW w:w="5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130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Отчетное профсоюзное собрание (отчёт о работе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профсоюзного комитета за </w:t>
            </w:r>
            <w:r w:rsidR="00085EE7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год). </w:t>
            </w:r>
          </w:p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</w:t>
            </w:r>
            <w:r w:rsidR="00085EE7">
              <w:rPr>
                <w:rFonts w:ascii="Times New Roman" w:eastAsia="Times New Roman" w:hAnsi="Times New Roman" w:cs="Times New Roman"/>
                <w:sz w:val="28"/>
                <w:szCs w:val="28"/>
              </w:rPr>
              <w:t>дение плана работы на новый 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календарный год.  Утвер</w:t>
            </w:r>
            <w:r w:rsidR="00085EE7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ждение сметы расходов ПО на 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95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085EE7" w:rsidP="003549A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 2021</w:t>
            </w:r>
            <w:r w:rsidR="009A1E7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</w:tr>
      <w:tr w:rsidR="009A1E73" w:rsidRPr="00DC7D51" w:rsidTr="003549A0">
        <w:tc>
          <w:tcPr>
            <w:tcW w:w="5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130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О соблюдении трудового законодательства в детском саду.</w:t>
            </w:r>
          </w:p>
        </w:tc>
        <w:tc>
          <w:tcPr>
            <w:tcW w:w="195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085EE7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Апрель 2021</w:t>
            </w:r>
            <w:r w:rsidR="009A1E7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</w:t>
            </w:r>
          </w:p>
        </w:tc>
      </w:tr>
      <w:tr w:rsidR="009A1E73" w:rsidRPr="00DC7D51" w:rsidTr="003549A0">
        <w:tc>
          <w:tcPr>
            <w:tcW w:w="5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130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О ходе выполнения коллективного договора.</w:t>
            </w:r>
          </w:p>
        </w:tc>
        <w:tc>
          <w:tcPr>
            <w:tcW w:w="195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085EE7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Сентябрь 2021</w:t>
            </w:r>
            <w:r w:rsidR="009A1E7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</w:t>
            </w:r>
          </w:p>
        </w:tc>
      </w:tr>
      <w:tr w:rsidR="009A1E73" w:rsidRPr="00DC7D51" w:rsidTr="003549A0">
        <w:tc>
          <w:tcPr>
            <w:tcW w:w="5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130" w:type="dxa"/>
            <w:gridSpan w:val="5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A1E73" w:rsidRPr="00DC7D51" w:rsidRDefault="00085EE7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 о работе ПК за 2021г.  Задачи ПО 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</w:t>
            </w:r>
            <w:r w:rsidR="009A1E73">
              <w:rPr>
                <w:rFonts w:ascii="Times New Roman" w:eastAsia="Times New Roman" w:hAnsi="Times New Roman" w:cs="Times New Roman"/>
                <w:sz w:val="28"/>
                <w:szCs w:val="28"/>
              </w:rPr>
              <w:t>год. Подведение итогов выполнения КД.</w:t>
            </w:r>
          </w:p>
        </w:tc>
        <w:tc>
          <w:tcPr>
            <w:tcW w:w="195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A1E73" w:rsidRDefault="00085EE7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Декабрь 2021</w:t>
            </w:r>
            <w:r w:rsidR="009A1E7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</w:t>
            </w:r>
          </w:p>
        </w:tc>
      </w:tr>
      <w:tr w:rsidR="009A1E73" w:rsidRPr="00DC7D51" w:rsidTr="003549A0">
        <w:tc>
          <w:tcPr>
            <w:tcW w:w="10505" w:type="dxa"/>
            <w:gridSpan w:val="11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II. Заседания профсоюзного комитета</w:t>
            </w:r>
          </w:p>
        </w:tc>
      </w:tr>
      <w:tr w:rsidR="009A1E73" w:rsidRPr="00DC7D51" w:rsidTr="003549A0">
        <w:tc>
          <w:tcPr>
            <w:tcW w:w="802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910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тарификации педагогических работников</w:t>
            </w:r>
            <w:r w:rsidR="002A37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положения об оплате труда и стимулирующих выплат.</w:t>
            </w:r>
          </w:p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документацией профсоюзной организации (ревизия, обновление).</w:t>
            </w:r>
          </w:p>
        </w:tc>
        <w:tc>
          <w:tcPr>
            <w:tcW w:w="195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085EE7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Январь 2021</w:t>
            </w:r>
            <w:r w:rsidR="009A1E7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Председатель ПО</w:t>
            </w:r>
          </w:p>
        </w:tc>
      </w:tr>
      <w:tr w:rsidR="009A1E73" w:rsidRPr="00DC7D51" w:rsidTr="003549A0">
        <w:tc>
          <w:tcPr>
            <w:tcW w:w="802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910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2A37FE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167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при проведении массовых мероприятий.</w:t>
            </w:r>
          </w:p>
          <w:p w:rsidR="009A1E73" w:rsidRPr="00702084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085EE7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2021</w:t>
            </w:r>
            <w:r w:rsidR="009A1E7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ПО,</w:t>
            </w:r>
          </w:p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9A1E73" w:rsidRPr="00DC7D51" w:rsidTr="003549A0">
        <w:tc>
          <w:tcPr>
            <w:tcW w:w="802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5910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О проведении мероприятий, посвященных празднованию Международного дня 8 марта.</w:t>
            </w:r>
          </w:p>
          <w:p w:rsidR="009A1E73" w:rsidRPr="00843A87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Проверить соблюдение теплового, светового режимов, условия для подготовки к работе (Комиссия по охране труда)</w:t>
            </w:r>
          </w:p>
        </w:tc>
        <w:tc>
          <w:tcPr>
            <w:tcW w:w="195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085EE7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2021</w:t>
            </w:r>
            <w:r w:rsidR="009A1E7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ПО,</w:t>
            </w:r>
          </w:p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9A1E73" w:rsidRPr="00DC7D51" w:rsidTr="003549A0">
        <w:tc>
          <w:tcPr>
            <w:tcW w:w="802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910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контроль по соблюдению режима рабочего времени.</w:t>
            </w:r>
          </w:p>
          <w:p w:rsidR="009A1E73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Об участии сотрудников в субботниках и благоустройстве территории.</w:t>
            </w:r>
          </w:p>
          <w:p w:rsidR="009A1E73" w:rsidRPr="00843A87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ознакомление работников с нормативными документами по правовым вопросам. Проверить выполнение принятых решений на профсоюзных собраниях и заседаниях ПК.</w:t>
            </w:r>
          </w:p>
        </w:tc>
        <w:tc>
          <w:tcPr>
            <w:tcW w:w="195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Default="00085EE7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2021</w:t>
            </w:r>
            <w:r w:rsidR="009A1E7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ПО,</w:t>
            </w:r>
          </w:p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9A1E73" w:rsidRPr="00DC7D51" w:rsidTr="003549A0">
        <w:tc>
          <w:tcPr>
            <w:tcW w:w="802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910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2870B4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0B4">
              <w:rPr>
                <w:rFonts w:ascii="Times New Roman" w:eastAsia="Times New Roman" w:hAnsi="Times New Roman" w:cs="Times New Roman"/>
                <w:sz w:val="28"/>
                <w:szCs w:val="28"/>
              </w:rPr>
              <w:t>Поздравить ветеранов ВОВ с Днем Победы.</w:t>
            </w:r>
          </w:p>
          <w:p w:rsidR="009A1E73" w:rsidRPr="002870B4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70B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заседание ПК «О выполнении Соглашения по улучшению условий и охраны труда»</w:t>
            </w:r>
          </w:p>
          <w:p w:rsidR="009A1E73" w:rsidRPr="00843A87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Объединение групп на летний период и согласование графика работы сотрудников летом и в период ремонтных работ.</w:t>
            </w:r>
          </w:p>
        </w:tc>
        <w:tc>
          <w:tcPr>
            <w:tcW w:w="195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085EE7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Май 2021</w:t>
            </w:r>
            <w:r w:rsidR="009A1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1843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</w:t>
            </w:r>
          </w:p>
        </w:tc>
      </w:tr>
      <w:tr w:rsidR="009A1E73" w:rsidRPr="00DC7D51" w:rsidTr="003549A0">
        <w:tc>
          <w:tcPr>
            <w:tcW w:w="802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910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870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 за соблюдением графика отпусков.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r w:rsidRPr="00213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проверки ведения личных дел и трудовых книжек работников.</w:t>
            </w:r>
          </w:p>
          <w:p w:rsidR="009A1E73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проведением инструктажей при осуществлении ремонтных работ. Проверка и обследование технического состояния здания, групп на соответствие нормам и правилам охраны труда.                                </w:t>
            </w:r>
          </w:p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документацией профсоюзной организации (ревизия, обновление).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Отчет о выполнении Соглашения по</w:t>
            </w:r>
            <w:r w:rsidR="00085E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охране труда в 1 полугодии 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5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Июнь 202</w:t>
            </w:r>
            <w:r w:rsidR="00085EE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</w:t>
            </w:r>
          </w:p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9A1E73" w:rsidRPr="00DC7D51" w:rsidTr="003549A0">
        <w:tc>
          <w:tcPr>
            <w:tcW w:w="802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910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охраны труда: состояние территории ДОУ, соблюдение ОТ при проведении прогулок с детьми.</w:t>
            </w:r>
          </w:p>
          <w:p w:rsidR="009A1E73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Заседание профкома: о предварительном комплектовании групп на новый учебный год и расстановке кадров.</w:t>
            </w:r>
          </w:p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5B9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 с администрацией проанализировать работу по созданию условий для оздоровления сотрудников и воспитанников.</w:t>
            </w:r>
          </w:p>
        </w:tc>
        <w:tc>
          <w:tcPr>
            <w:tcW w:w="195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085EE7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Июль 2021</w:t>
            </w:r>
            <w:r w:rsidR="009A1E7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C7D5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</w:t>
            </w:r>
          </w:p>
        </w:tc>
      </w:tr>
      <w:tr w:rsidR="009A1E73" w:rsidRPr="00DC7D51" w:rsidTr="003549A0">
        <w:tc>
          <w:tcPr>
            <w:tcW w:w="802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215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5910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215B9" w:rsidRDefault="009A1E73" w:rsidP="00D215B9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215B9">
              <w:rPr>
                <w:rFonts w:ascii="Times New Roman" w:eastAsia="Times New Roman" w:hAnsi="Times New Roman"/>
                <w:sz w:val="28"/>
              </w:rPr>
              <w:t>Контроль за комплектованием групп и расстановкой кадров на новый учебный год.</w:t>
            </w:r>
          </w:p>
          <w:p w:rsidR="009A1E73" w:rsidRPr="00D215B9" w:rsidRDefault="009A1E73" w:rsidP="00D215B9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215B9">
              <w:rPr>
                <w:rFonts w:ascii="Times New Roman" w:eastAsia="Times New Roman" w:hAnsi="Times New Roman"/>
                <w:sz w:val="28"/>
              </w:rPr>
              <w:t xml:space="preserve">Работа с документацией к началу учебного года: согласование, утверждение планов, обновление инструкций и др. </w:t>
            </w:r>
          </w:p>
          <w:p w:rsidR="009A1E73" w:rsidRPr="00D215B9" w:rsidRDefault="009A1E73" w:rsidP="00D215B9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215B9">
              <w:rPr>
                <w:rFonts w:ascii="Times New Roman" w:eastAsia="Times New Roman" w:hAnsi="Times New Roman"/>
                <w:sz w:val="28"/>
              </w:rPr>
              <w:t>Совместно с администрацией проанализировать работу по созданию условий и повышению уровня работы по охране труда в ДОУ.</w:t>
            </w:r>
          </w:p>
          <w:p w:rsidR="009A1E73" w:rsidRPr="005E1CD6" w:rsidRDefault="009A1E73" w:rsidP="00D215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215B9">
              <w:rPr>
                <w:rFonts w:ascii="Times New Roman" w:eastAsia="Times New Roman" w:hAnsi="Times New Roman"/>
                <w:sz w:val="28"/>
              </w:rPr>
              <w:t>Проверка пакета документов по ОТ, обновление документов и инструкций.</w:t>
            </w:r>
          </w:p>
        </w:tc>
        <w:tc>
          <w:tcPr>
            <w:tcW w:w="195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085EE7" w:rsidP="00D215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2021</w:t>
            </w:r>
            <w:r w:rsidR="009A1E7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9A1E73" w:rsidRPr="00DC7D51" w:rsidRDefault="009A1E73" w:rsidP="00D215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D215B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</w:t>
            </w:r>
          </w:p>
        </w:tc>
      </w:tr>
      <w:tr w:rsidR="009A1E73" w:rsidRPr="00DC7D51" w:rsidTr="003549A0">
        <w:tc>
          <w:tcPr>
            <w:tcW w:w="802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5910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3F7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профессионального праздника «День Дошкольного работника».</w:t>
            </w:r>
          </w:p>
          <w:p w:rsidR="009A1E73" w:rsidRPr="00213F7B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охраны труда: рейд комиссии по ОТ- готовность к учебному году.</w:t>
            </w:r>
          </w:p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085EE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Сентябрь 202</w:t>
            </w:r>
            <w:r w:rsidR="00085EE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</w:t>
            </w:r>
          </w:p>
        </w:tc>
      </w:tr>
      <w:tr w:rsidR="009A1E73" w:rsidRPr="00DC7D51" w:rsidTr="003549A0">
        <w:tc>
          <w:tcPr>
            <w:tcW w:w="802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5910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Default="009A1E73" w:rsidP="00AD12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0F">
              <w:rPr>
                <w:rFonts w:ascii="Times New Roman" w:eastAsia="Times New Roman" w:hAnsi="Times New Roman" w:cs="Times New Roman"/>
                <w:sz w:val="28"/>
                <w:szCs w:val="28"/>
              </w:rPr>
              <w:t>Об итогах проверки правильности оформления личных дел и трудовых книжек работников.</w:t>
            </w:r>
          </w:p>
          <w:p w:rsidR="009A1E73" w:rsidRPr="00AD120F" w:rsidRDefault="009A1E73" w:rsidP="00AD12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0F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Экологический субботник по уборке территории.</w:t>
            </w:r>
          </w:p>
          <w:p w:rsidR="009A1E73" w:rsidRPr="00AD120F" w:rsidRDefault="009A1E73" w:rsidP="00AD12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0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соблюдением графика работы сотрудников.</w:t>
            </w:r>
          </w:p>
          <w:p w:rsidR="009A1E73" w:rsidRPr="00DC7D51" w:rsidRDefault="009A1E73" w:rsidP="00AD12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0F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Сверка списка членов профсоюза.</w:t>
            </w:r>
          </w:p>
        </w:tc>
        <w:tc>
          <w:tcPr>
            <w:tcW w:w="195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085EE7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Октябрь 2021</w:t>
            </w:r>
            <w:r w:rsidR="009A1E7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ПО,</w:t>
            </w:r>
          </w:p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9A1E73" w:rsidRPr="00DC7D51" w:rsidTr="003549A0">
        <w:tc>
          <w:tcPr>
            <w:tcW w:w="802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5910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A1E73" w:rsidRPr="00AD120F" w:rsidRDefault="009A1E73" w:rsidP="00AD12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0F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Заседания профкома о плане раб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085EE7">
              <w:rPr>
                <w:rFonts w:ascii="Times New Roman" w:eastAsia="Times New Roman" w:hAnsi="Times New Roman" w:cs="Times New Roman"/>
                <w:sz w:val="28"/>
                <w:szCs w:val="28"/>
              </w:rPr>
              <w:t>ты профсоюзного комитета на 2022</w:t>
            </w:r>
            <w:r w:rsidRPr="00AD12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20F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gramStart"/>
            <w:r w:rsidRPr="00AD120F">
              <w:rPr>
                <w:rFonts w:ascii="Times New Roman" w:eastAsia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AD120F">
              <w:rPr>
                <w:rFonts w:ascii="Times New Roman" w:eastAsia="Times New Roman" w:hAnsi="Times New Roman" w:cs="Times New Roman"/>
                <w:sz w:val="28"/>
                <w:szCs w:val="28"/>
              </w:rPr>
              <w:t>нализ</w:t>
            </w:r>
            <w:proofErr w:type="spellEnd"/>
            <w:r w:rsidRPr="00AD12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</w:t>
            </w:r>
            <w:r w:rsidR="00085EE7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болеваемости сотрудников за 2019</w:t>
            </w:r>
            <w:r w:rsidRPr="00AD12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9A1E73" w:rsidRPr="00DC7D51" w:rsidRDefault="009A1E73" w:rsidP="00AD12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списков</w:t>
            </w:r>
            <w:r w:rsidRPr="00AD12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сотрудников ДОУ на получение новогодних подарков для детей.</w:t>
            </w:r>
          </w:p>
        </w:tc>
        <w:tc>
          <w:tcPr>
            <w:tcW w:w="195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085EE7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2021</w:t>
            </w:r>
            <w:r w:rsidR="009A1E7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ПО,</w:t>
            </w:r>
          </w:p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9A1E73" w:rsidRPr="00DC7D51" w:rsidTr="003549A0">
        <w:tc>
          <w:tcPr>
            <w:tcW w:w="802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5910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AD120F" w:rsidRDefault="009A1E73" w:rsidP="00AD12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0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проведением инструктажей при проведении новогодних ёлок.</w:t>
            </w:r>
          </w:p>
          <w:p w:rsidR="009A1E73" w:rsidRPr="00AD120F" w:rsidRDefault="009A1E73" w:rsidP="00AD12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0F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  и утвержден</w:t>
            </w:r>
            <w:r w:rsidR="00085E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ие плана работы </w:t>
            </w:r>
            <w:r w:rsidR="00085E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профкома на 2022</w:t>
            </w:r>
            <w:r w:rsidRPr="00AD120F">
              <w:rPr>
                <w:rFonts w:ascii="Times New Roman" w:eastAsia="Times New Roman" w:hAnsi="Times New Roman" w:cs="Times New Roman"/>
                <w:sz w:val="28"/>
                <w:szCs w:val="28"/>
              </w:rPr>
              <w:t>год.</w:t>
            </w:r>
          </w:p>
          <w:p w:rsidR="009A1E73" w:rsidRPr="00AD120F" w:rsidRDefault="009A1E73" w:rsidP="00AD12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и утверждение графика </w:t>
            </w:r>
            <w:r w:rsidR="00085EE7">
              <w:rPr>
                <w:rFonts w:ascii="Times New Roman" w:eastAsia="Times New Roman" w:hAnsi="Times New Roman" w:cs="Times New Roman"/>
                <w:sz w:val="28"/>
                <w:szCs w:val="28"/>
              </w:rPr>
              <w:t>отпусков сотрудников на 2022</w:t>
            </w:r>
            <w:r w:rsidRPr="00AD12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9A1E73" w:rsidRPr="00AD120F" w:rsidRDefault="009A1E73" w:rsidP="00AD120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0F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 утве</w:t>
            </w:r>
            <w:r w:rsidR="00085E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рждение Соглашения </w:t>
            </w:r>
            <w:proofErr w:type="gramStart"/>
            <w:r w:rsidR="00085EE7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085E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на 2022</w:t>
            </w:r>
            <w:r w:rsidRPr="00AD120F">
              <w:rPr>
                <w:rFonts w:ascii="Times New Roman" w:eastAsia="Times New Roman" w:hAnsi="Times New Roman" w:cs="Times New Roman"/>
                <w:sz w:val="28"/>
                <w:szCs w:val="28"/>
              </w:rPr>
              <w:t>год.</w:t>
            </w:r>
          </w:p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20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новогоднего вечера отдыха для сотрудников.</w:t>
            </w:r>
          </w:p>
        </w:tc>
        <w:tc>
          <w:tcPr>
            <w:tcW w:w="195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085EE7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Декабрь 2021</w:t>
            </w:r>
            <w:r w:rsidR="009A1E7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ПО,</w:t>
            </w:r>
          </w:p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9A1E73" w:rsidRPr="00DC7D51" w:rsidTr="003549A0">
        <w:tc>
          <w:tcPr>
            <w:tcW w:w="10505" w:type="dxa"/>
            <w:gridSpan w:val="11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376C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III. Организационно-массовая работа</w:t>
            </w:r>
          </w:p>
        </w:tc>
      </w:tr>
      <w:tr w:rsidR="009A1E73" w:rsidRPr="00DC7D51" w:rsidTr="003549A0">
        <w:tc>
          <w:tcPr>
            <w:tcW w:w="802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10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Обновлять информацию в «Профсоюзном уголке».</w:t>
            </w:r>
          </w:p>
        </w:tc>
        <w:tc>
          <w:tcPr>
            <w:tcW w:w="222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5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ПО,</w:t>
            </w:r>
          </w:p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9A1E73" w:rsidRPr="00DC7D51" w:rsidTr="003549A0">
        <w:tc>
          <w:tcPr>
            <w:tcW w:w="802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910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своевременное информировании членов Профсоюза о важнейших событиях в жизни Профсоюзной организации</w:t>
            </w:r>
          </w:p>
        </w:tc>
        <w:tc>
          <w:tcPr>
            <w:tcW w:w="222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57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ПО,</w:t>
            </w:r>
          </w:p>
          <w:p w:rsidR="009A1E73" w:rsidRPr="00DC7D51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7D51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профком</w:t>
            </w:r>
          </w:p>
        </w:tc>
      </w:tr>
      <w:tr w:rsidR="009A1E73" w:rsidRPr="00DC7D51" w:rsidTr="003549A0">
        <w:tc>
          <w:tcPr>
            <w:tcW w:w="10505" w:type="dxa"/>
            <w:gridSpan w:val="11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9A1E73" w:rsidRPr="001370F9" w:rsidRDefault="009A1E73" w:rsidP="00376C0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7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="007C7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1370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Комиссия по защите  социально-трудовых прав работников</w:t>
            </w:r>
          </w:p>
        </w:tc>
      </w:tr>
      <w:tr w:rsidR="009A1E73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802" w:type="dxa"/>
            <w:gridSpan w:val="3"/>
          </w:tcPr>
          <w:p w:rsidR="009A1E73" w:rsidRPr="009A1E73" w:rsidRDefault="007C7AB7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852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рейд </w:t>
            </w: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с целью анализа состояния охраны труда. Итоги рейда вынести на обсуждение профсоюзного собрания.</w:t>
            </w:r>
          </w:p>
        </w:tc>
        <w:tc>
          <w:tcPr>
            <w:tcW w:w="1866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1 раз в квартал.</w:t>
            </w:r>
          </w:p>
        </w:tc>
        <w:tc>
          <w:tcPr>
            <w:tcW w:w="1985" w:type="dxa"/>
            <w:gridSpan w:val="4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Председатель ПО, члены комиссии</w:t>
            </w:r>
          </w:p>
        </w:tc>
      </w:tr>
      <w:tr w:rsidR="009A1E73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802" w:type="dxa"/>
            <w:gridSpan w:val="3"/>
          </w:tcPr>
          <w:p w:rsidR="009A1E73" w:rsidRPr="009A1E73" w:rsidRDefault="007C7AB7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852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ведения личных 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трудовых книжек работников ДОУ</w:t>
            </w: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6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985" w:type="dxa"/>
            <w:gridSpan w:val="4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Председатель ПО, члены комиссии</w:t>
            </w:r>
          </w:p>
        </w:tc>
      </w:tr>
      <w:tr w:rsidR="009A1E73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802" w:type="dxa"/>
            <w:gridSpan w:val="3"/>
          </w:tcPr>
          <w:p w:rsidR="009A1E73" w:rsidRPr="009A1E73" w:rsidRDefault="007C7AB7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852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Участие в общероссийских акциях Профсоюза</w:t>
            </w:r>
          </w:p>
        </w:tc>
        <w:tc>
          <w:tcPr>
            <w:tcW w:w="1866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5" w:type="dxa"/>
            <w:gridSpan w:val="4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Председатель ПО, члены комиссии</w:t>
            </w:r>
          </w:p>
        </w:tc>
      </w:tr>
      <w:tr w:rsidR="009A1E73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802" w:type="dxa"/>
            <w:gridSpan w:val="3"/>
          </w:tcPr>
          <w:p w:rsidR="009A1E73" w:rsidRPr="009A1E73" w:rsidRDefault="007C7AB7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.4 </w:t>
            </w:r>
          </w:p>
        </w:tc>
        <w:tc>
          <w:tcPr>
            <w:tcW w:w="5852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Согласование сметы расходов учреждения на предстоящий финансовый год.</w:t>
            </w:r>
          </w:p>
        </w:tc>
        <w:tc>
          <w:tcPr>
            <w:tcW w:w="1866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январь.</w:t>
            </w:r>
          </w:p>
        </w:tc>
        <w:tc>
          <w:tcPr>
            <w:tcW w:w="1985" w:type="dxa"/>
            <w:gridSpan w:val="4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Председатель ПО, члены комиссии</w:t>
            </w:r>
          </w:p>
        </w:tc>
      </w:tr>
      <w:tr w:rsidR="009A1E73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802" w:type="dxa"/>
            <w:gridSpan w:val="3"/>
          </w:tcPr>
          <w:p w:rsidR="009A1E73" w:rsidRPr="009A1E73" w:rsidRDefault="007C7AB7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.5 </w:t>
            </w:r>
          </w:p>
        </w:tc>
        <w:tc>
          <w:tcPr>
            <w:tcW w:w="5852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Совместно с администрацией рассмотреть график предоставления отпусков сотрудникам.</w:t>
            </w:r>
          </w:p>
        </w:tc>
        <w:tc>
          <w:tcPr>
            <w:tcW w:w="1866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085EE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  <w:gridSpan w:val="4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Председатель ПО, члены комиссии</w:t>
            </w:r>
          </w:p>
        </w:tc>
      </w:tr>
      <w:tr w:rsidR="009A1E73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802" w:type="dxa"/>
            <w:gridSpan w:val="3"/>
          </w:tcPr>
          <w:p w:rsidR="009A1E73" w:rsidRPr="009A1E73" w:rsidRDefault="007C7AB7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5852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Обеспечить оказание членам Профсоюза материальной, консультационной помощи.</w:t>
            </w:r>
          </w:p>
        </w:tc>
        <w:tc>
          <w:tcPr>
            <w:tcW w:w="1866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1985" w:type="dxa"/>
            <w:gridSpan w:val="4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ПО, члены </w:t>
            </w:r>
            <w:r w:rsidRPr="009A1E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комиссии</w:t>
            </w:r>
          </w:p>
        </w:tc>
      </w:tr>
      <w:tr w:rsidR="009A1E73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802" w:type="dxa"/>
            <w:gridSpan w:val="3"/>
          </w:tcPr>
          <w:p w:rsidR="009A1E73" w:rsidRPr="009A1E73" w:rsidRDefault="007C7AB7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.7 </w:t>
            </w:r>
          </w:p>
        </w:tc>
        <w:tc>
          <w:tcPr>
            <w:tcW w:w="5852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Принять участие в подготовке и проведении мероприятий, посвященных День дошкольного работника, Дню пожилых людей, встрече Нового года, 23 февраля,8 марта.</w:t>
            </w:r>
          </w:p>
        </w:tc>
        <w:tc>
          <w:tcPr>
            <w:tcW w:w="1866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1985" w:type="dxa"/>
            <w:gridSpan w:val="4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9A1E73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802" w:type="dxa"/>
            <w:gridSpan w:val="3"/>
          </w:tcPr>
          <w:p w:rsidR="009A1E73" w:rsidRPr="009A1E73" w:rsidRDefault="007C7AB7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5852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Проверить состояние охраны труда и техники безопасности в ДОУ.</w:t>
            </w:r>
          </w:p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за своевременной выплатой отпускных работникам образовательного учреждения.</w:t>
            </w:r>
          </w:p>
        </w:tc>
        <w:tc>
          <w:tcPr>
            <w:tcW w:w="1866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gridSpan w:val="4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9A1E73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802" w:type="dxa"/>
            <w:gridSpan w:val="3"/>
          </w:tcPr>
          <w:p w:rsidR="009A1E73" w:rsidRPr="009A1E73" w:rsidRDefault="007C7AB7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>.9</w:t>
            </w:r>
          </w:p>
        </w:tc>
        <w:tc>
          <w:tcPr>
            <w:tcW w:w="5852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Согласовать с администрацией: тарификацию; штатное расписание.</w:t>
            </w:r>
          </w:p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Привести в порядок делопроизводство в профсоюзной организации.</w:t>
            </w:r>
          </w:p>
        </w:tc>
        <w:tc>
          <w:tcPr>
            <w:tcW w:w="1866" w:type="dxa"/>
            <w:gridSpan w:val="2"/>
          </w:tcPr>
          <w:p w:rsidR="009A1E73" w:rsidRPr="009A1E73" w:rsidRDefault="00085EE7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2021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  <w:gridSpan w:val="4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Председатель ПО, члены комиссии</w:t>
            </w:r>
          </w:p>
        </w:tc>
      </w:tr>
      <w:tr w:rsidR="001370F9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10505" w:type="dxa"/>
            <w:gridSpan w:val="11"/>
          </w:tcPr>
          <w:p w:rsidR="001370F9" w:rsidRPr="001370F9" w:rsidRDefault="001370F9" w:rsidP="00137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Комиссия по охране труда</w:t>
            </w:r>
          </w:p>
        </w:tc>
      </w:tr>
      <w:tr w:rsidR="009A1E73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319"/>
        </w:trPr>
        <w:tc>
          <w:tcPr>
            <w:tcW w:w="802" w:type="dxa"/>
            <w:gridSpan w:val="3"/>
          </w:tcPr>
          <w:p w:rsidR="009A1E73" w:rsidRPr="009A1E73" w:rsidRDefault="007C7AB7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.1 </w:t>
            </w:r>
          </w:p>
        </w:tc>
        <w:tc>
          <w:tcPr>
            <w:tcW w:w="5852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Проверка технического состояния здания, групп, оборудования на соответствие их нормам и правилам охраны труда</w:t>
            </w:r>
          </w:p>
        </w:tc>
        <w:tc>
          <w:tcPr>
            <w:tcW w:w="1866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085EE7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  <w:gridSpan w:val="4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Председатель ПО, комиссия по ОТ</w:t>
            </w:r>
          </w:p>
        </w:tc>
      </w:tr>
      <w:tr w:rsidR="009A1E73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802" w:type="dxa"/>
            <w:gridSpan w:val="3"/>
          </w:tcPr>
          <w:p w:rsidR="009A1E73" w:rsidRPr="009A1E73" w:rsidRDefault="007C7AB7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852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Консультирование членов профсоюза по вопросам охраны труда и техники безопасности</w:t>
            </w:r>
          </w:p>
        </w:tc>
        <w:tc>
          <w:tcPr>
            <w:tcW w:w="1866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июнь, декабрь</w:t>
            </w:r>
            <w:r w:rsidR="00085EE7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  <w:gridSpan w:val="4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Комиссия по ОТ</w:t>
            </w:r>
          </w:p>
        </w:tc>
      </w:tr>
      <w:tr w:rsidR="009A1E73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802" w:type="dxa"/>
            <w:gridSpan w:val="3"/>
          </w:tcPr>
          <w:p w:rsidR="009A1E73" w:rsidRPr="009A1E73" w:rsidRDefault="007C7AB7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852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Согласование инструкций по охране труда</w:t>
            </w:r>
          </w:p>
        </w:tc>
        <w:tc>
          <w:tcPr>
            <w:tcW w:w="1866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085EE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  <w:gridSpan w:val="4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Председатель ПО, комиссия по ОТ</w:t>
            </w:r>
          </w:p>
        </w:tc>
      </w:tr>
      <w:tr w:rsidR="009A1E73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802" w:type="dxa"/>
            <w:gridSpan w:val="3"/>
          </w:tcPr>
          <w:p w:rsidR="009A1E73" w:rsidRPr="009A1E73" w:rsidRDefault="007C7AB7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852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Заключить соглашение с администрацией МДОУ о проведении мероприятий по охране труда</w:t>
            </w:r>
          </w:p>
        </w:tc>
        <w:tc>
          <w:tcPr>
            <w:tcW w:w="1866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proofErr w:type="gramStart"/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  <w:r w:rsidR="00085EE7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  <w:gridSpan w:val="4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Комиссия по ОТ</w:t>
            </w:r>
          </w:p>
        </w:tc>
      </w:tr>
      <w:tr w:rsidR="009A1E73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802" w:type="dxa"/>
            <w:gridSpan w:val="3"/>
          </w:tcPr>
          <w:p w:rsidR="009A1E73" w:rsidRPr="009A1E73" w:rsidRDefault="007C7AB7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5852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Провести организационные мероприятия по подготовке здания к ремонтным работам</w:t>
            </w:r>
          </w:p>
        </w:tc>
        <w:tc>
          <w:tcPr>
            <w:tcW w:w="1866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  <w:gridSpan w:val="4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Комиссия по ОТ</w:t>
            </w:r>
          </w:p>
        </w:tc>
      </w:tr>
      <w:tr w:rsidR="009A1E73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802" w:type="dxa"/>
            <w:gridSpan w:val="3"/>
          </w:tcPr>
          <w:p w:rsidR="009A1E73" w:rsidRPr="009A1E73" w:rsidRDefault="007C7AB7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5852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контроль за наличием и </w:t>
            </w:r>
            <w:r w:rsidRPr="009A1E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состоянием средств пропаганды по охране труда на рабочих местах</w:t>
            </w:r>
          </w:p>
        </w:tc>
        <w:tc>
          <w:tcPr>
            <w:tcW w:w="1866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985" w:type="dxa"/>
            <w:gridSpan w:val="4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9A1E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ПО, комиссия по ОТ</w:t>
            </w:r>
          </w:p>
        </w:tc>
      </w:tr>
      <w:tr w:rsidR="009A1E73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802" w:type="dxa"/>
            <w:gridSpan w:val="3"/>
          </w:tcPr>
          <w:p w:rsidR="009A1E73" w:rsidRPr="009A1E73" w:rsidRDefault="007C7AB7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5852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О совместной работе администрации и профкома по охране труда и здоровья.</w:t>
            </w:r>
          </w:p>
        </w:tc>
        <w:tc>
          <w:tcPr>
            <w:tcW w:w="1866" w:type="dxa"/>
            <w:gridSpan w:val="2"/>
          </w:tcPr>
          <w:p w:rsidR="009A1E73" w:rsidRPr="009A1E73" w:rsidRDefault="00085EE7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  <w:gridSpan w:val="4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Комиссия по ОТ</w:t>
            </w:r>
          </w:p>
        </w:tc>
      </w:tr>
      <w:tr w:rsidR="001370F9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10505" w:type="dxa"/>
            <w:gridSpan w:val="11"/>
          </w:tcPr>
          <w:p w:rsidR="001370F9" w:rsidRPr="001370F9" w:rsidRDefault="001370F9" w:rsidP="00137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Культурно –массовая комиссия</w:t>
            </w:r>
          </w:p>
        </w:tc>
      </w:tr>
      <w:tr w:rsidR="009A1E73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1252" w:type="dxa"/>
            <w:gridSpan w:val="4"/>
          </w:tcPr>
          <w:p w:rsidR="009A1E73" w:rsidRPr="009A1E73" w:rsidRDefault="001370F9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402" w:type="dxa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Составить и утвердить смету расходов на организацию и проведение праздничных мероприятий  и профессиональных конкурсов</w:t>
            </w:r>
          </w:p>
        </w:tc>
        <w:tc>
          <w:tcPr>
            <w:tcW w:w="2207" w:type="dxa"/>
            <w:gridSpan w:val="4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E73" w:rsidRPr="009A1E73" w:rsidRDefault="001370F9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 w:rsidR="00085EE7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644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9A1E73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1252" w:type="dxa"/>
            <w:gridSpan w:val="4"/>
          </w:tcPr>
          <w:p w:rsidR="009A1E73" w:rsidRPr="009A1E73" w:rsidRDefault="001370F9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402" w:type="dxa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Составить перечень знаменательных, памятных  и юбилейных дат членов профсоюза</w:t>
            </w:r>
          </w:p>
        </w:tc>
        <w:tc>
          <w:tcPr>
            <w:tcW w:w="2207" w:type="dxa"/>
            <w:gridSpan w:val="4"/>
          </w:tcPr>
          <w:p w:rsidR="009A1E73" w:rsidRPr="009A1E73" w:rsidRDefault="00085EE7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 2021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644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9A1E73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1252" w:type="dxa"/>
            <w:gridSpan w:val="4"/>
          </w:tcPr>
          <w:p w:rsidR="009A1E73" w:rsidRPr="009A1E73" w:rsidRDefault="001370F9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402" w:type="dxa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Утвердить план мероприятий по подготовке и проведению:</w:t>
            </w:r>
            <w:r w:rsidR="002A3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Новогоднего вечера, 8 марта, Дня воспитателя, </w:t>
            </w:r>
          </w:p>
        </w:tc>
        <w:tc>
          <w:tcPr>
            <w:tcW w:w="2207" w:type="dxa"/>
            <w:gridSpan w:val="4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085EE7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644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Председатель ПО, члены комиссии</w:t>
            </w:r>
          </w:p>
        </w:tc>
      </w:tr>
      <w:tr w:rsidR="009A1E73" w:rsidRPr="009A1E73" w:rsidTr="00354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trHeight w:val="145"/>
        </w:trPr>
        <w:tc>
          <w:tcPr>
            <w:tcW w:w="1252" w:type="dxa"/>
            <w:gridSpan w:val="4"/>
          </w:tcPr>
          <w:p w:rsidR="009A1E73" w:rsidRPr="009A1E73" w:rsidRDefault="001370F9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1E73" w:rsidRPr="009A1E73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402" w:type="dxa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Сдача заявок на Новогодние подарки для детей членов профсоюза.</w:t>
            </w:r>
          </w:p>
        </w:tc>
        <w:tc>
          <w:tcPr>
            <w:tcW w:w="2207" w:type="dxa"/>
            <w:gridSpan w:val="4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085EE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644" w:type="dxa"/>
            <w:gridSpan w:val="2"/>
          </w:tcPr>
          <w:p w:rsidR="009A1E73" w:rsidRPr="009A1E73" w:rsidRDefault="009A1E73" w:rsidP="009A1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E73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</w:tbl>
    <w:p w:rsidR="009A43DD" w:rsidRDefault="009A43DD">
      <w:pPr>
        <w:rPr>
          <w:rFonts w:ascii="Times New Roman" w:hAnsi="Times New Roman" w:cs="Times New Roman"/>
          <w:sz w:val="28"/>
          <w:szCs w:val="28"/>
        </w:rPr>
      </w:pPr>
    </w:p>
    <w:p w:rsidR="00CB6309" w:rsidRPr="00DC7D51" w:rsidRDefault="000F1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ПК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Диордица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А.</w:t>
      </w:r>
    </w:p>
    <w:sectPr w:rsidR="00CB6309" w:rsidRPr="00DC7D51" w:rsidSect="003549A0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9775F"/>
    <w:multiLevelType w:val="multilevel"/>
    <w:tmpl w:val="1D5E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7D51"/>
    <w:rsid w:val="00005D41"/>
    <w:rsid w:val="00085EE7"/>
    <w:rsid w:val="000C07BD"/>
    <w:rsid w:val="000F143C"/>
    <w:rsid w:val="001370F9"/>
    <w:rsid w:val="00213F7B"/>
    <w:rsid w:val="002646BB"/>
    <w:rsid w:val="002870B4"/>
    <w:rsid w:val="002A37FE"/>
    <w:rsid w:val="003549A0"/>
    <w:rsid w:val="00376C0A"/>
    <w:rsid w:val="00410BF6"/>
    <w:rsid w:val="0042754F"/>
    <w:rsid w:val="00670F30"/>
    <w:rsid w:val="00702084"/>
    <w:rsid w:val="007C7AB7"/>
    <w:rsid w:val="008356D4"/>
    <w:rsid w:val="00843A87"/>
    <w:rsid w:val="00890E7E"/>
    <w:rsid w:val="0089610A"/>
    <w:rsid w:val="009245FA"/>
    <w:rsid w:val="009A1E73"/>
    <w:rsid w:val="009A43DD"/>
    <w:rsid w:val="00A84F7D"/>
    <w:rsid w:val="00AD120F"/>
    <w:rsid w:val="00C61675"/>
    <w:rsid w:val="00CB6309"/>
    <w:rsid w:val="00CC4324"/>
    <w:rsid w:val="00D1674C"/>
    <w:rsid w:val="00D215B9"/>
    <w:rsid w:val="00DC7D51"/>
    <w:rsid w:val="00E228C9"/>
    <w:rsid w:val="00E97AC4"/>
    <w:rsid w:val="00F56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C9"/>
  </w:style>
  <w:style w:type="paragraph" w:styleId="1">
    <w:name w:val="heading 1"/>
    <w:basedOn w:val="a"/>
    <w:link w:val="10"/>
    <w:uiPriority w:val="9"/>
    <w:qFormat/>
    <w:rsid w:val="00DC7D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7D51"/>
    <w:rPr>
      <w:b/>
      <w:bCs/>
    </w:rPr>
  </w:style>
  <w:style w:type="character" w:styleId="a5">
    <w:name w:val="Emphasis"/>
    <w:basedOn w:val="a0"/>
    <w:uiPriority w:val="20"/>
    <w:qFormat/>
    <w:rsid w:val="00DC7D5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C7D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CB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3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8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835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641</dc:creator>
  <cp:keywords/>
  <dc:description/>
  <cp:lastModifiedBy>Пользователь</cp:lastModifiedBy>
  <cp:revision>21</cp:revision>
  <cp:lastPrinted>2021-02-28T19:47:00Z</cp:lastPrinted>
  <dcterms:created xsi:type="dcterms:W3CDTF">2020-01-21T17:25:00Z</dcterms:created>
  <dcterms:modified xsi:type="dcterms:W3CDTF">2021-02-28T19:50:00Z</dcterms:modified>
</cp:coreProperties>
</file>