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55"/>
        <w:gridCol w:w="5516"/>
      </w:tblGrid>
      <w:tr w:rsidR="00DC49EA" w:rsidTr="00DC49EA">
        <w:trPr>
          <w:trHeight w:val="2512"/>
        </w:trPr>
        <w:tc>
          <w:tcPr>
            <w:tcW w:w="4675" w:type="dxa"/>
          </w:tcPr>
          <w:p w:rsidR="00DC49EA" w:rsidRDefault="00DC4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 __________________________</w:t>
            </w:r>
          </w:p>
          <w:p w:rsidR="00DC49EA" w:rsidRDefault="00DC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</w:rPr>
              <w:t>номер и дата регистрации заявления</w:t>
            </w:r>
          </w:p>
          <w:p w:rsidR="00DC49EA" w:rsidRDefault="00DC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</w:rPr>
            </w:pPr>
          </w:p>
        </w:tc>
        <w:tc>
          <w:tcPr>
            <w:tcW w:w="5116" w:type="dxa"/>
          </w:tcPr>
          <w:p w:rsidR="00DC49EA" w:rsidRDefault="00DC4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Заведующему муниципального бюджетного дошкольного образовательного учрежден</w:t>
            </w:r>
            <w:r w:rsidR="000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детский сад №39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города </w:t>
            </w:r>
            <w:r w:rsidR="000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Каменск-Шахтинский  </w:t>
            </w:r>
            <w:proofErr w:type="spellStart"/>
            <w:r w:rsidR="000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Дердера</w:t>
            </w:r>
            <w:proofErr w:type="spellEnd"/>
            <w:r w:rsidR="000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М.Н.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Заявитель: 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 удостоверяющего личность ,роди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теля (законного представителя),ребенка (паспорт): 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_____________________________________________________ 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серия, номер, кем выдан, дата выдачи 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 документа, подтверждающего установление опек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контактные данные: адрес места проживания,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Телефон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электронной почты (при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Заявитель: 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 удостоверяющего личность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родителя (законного представителя),ребенка (паспорт): 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_____________________________________________________ 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серия, номер, кем выдан, дата выдачи 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 документа, подтверждающего установление опек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контактные данные: адрес места проживания,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Телефон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электронной почты (при наличии)</w:t>
            </w:r>
          </w:p>
          <w:p w:rsidR="00DC49EA" w:rsidRDefault="00DC49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C49EA" w:rsidRDefault="00DC49EA" w:rsidP="00DC49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ЗАЯВЛЕНИЕ</w:t>
      </w:r>
    </w:p>
    <w:p w:rsidR="00DC49EA" w:rsidRDefault="00DC49EA" w:rsidP="00DC4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 принять в муниципальное бюджетное дошкольное образовательное учреждение детский са</w:t>
      </w:r>
      <w:r w:rsidR="00041537">
        <w:rPr>
          <w:rFonts w:ascii="Times New Roman" w:eastAsia="Times New Roman" w:hAnsi="Times New Roman" w:cs="Times New Roman"/>
          <w:color w:val="000000"/>
          <w:sz w:val="24"/>
          <w:szCs w:val="24"/>
        </w:rPr>
        <w:t>д  №39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города Каменск-Ш</w:t>
      </w:r>
      <w:r w:rsidR="00041537">
        <w:rPr>
          <w:rFonts w:ascii="Times New Roman" w:eastAsia="Times New Roman" w:hAnsi="Times New Roman" w:cs="Times New Roman"/>
          <w:color w:val="000000"/>
          <w:sz w:val="24"/>
          <w:szCs w:val="24"/>
        </w:rPr>
        <w:t>ахтинский  (МБДОУ детский сад №39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реализующее основную общеобразовательную программу – образовательную программу дошкольного образования, ребенка: </w:t>
      </w:r>
    </w:p>
    <w:p w:rsidR="00DC49EA" w:rsidRDefault="00DC49EA" w:rsidP="00DC49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_____________________________________________________________________________</w:t>
      </w:r>
    </w:p>
    <w:p w:rsidR="00DC49EA" w:rsidRDefault="00DC49EA" w:rsidP="00DC49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  <w:t>(фамилия, имя, отчество (последнее – при наличии))</w:t>
      </w:r>
    </w:p>
    <w:p w:rsidR="00DC49EA" w:rsidRDefault="00DC49EA" w:rsidP="00DC49E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________________________________________________, ____________________________</w:t>
      </w:r>
    </w:p>
    <w:p w:rsidR="00DC49EA" w:rsidRDefault="00DC49EA" w:rsidP="00DC49E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  <w:t xml:space="preserve">(дата,                                                                 место  рождения)                                                       реквизиты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  <w:t>свид-ва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  <w:t xml:space="preserve"> о рождении</w:t>
      </w:r>
    </w:p>
    <w:p w:rsidR="00DC49EA" w:rsidRDefault="00DC49EA" w:rsidP="00DC49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(адрес места жительства ребёнка)                                                                       ( места пребывания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место фактического проживания)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В целях реализации прав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установленных статьей 14 Федерального закона от 29.12.2012 № 273-ФЗ "Об образовании в Российской Федерации", прошу предоставить возможность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получения моим ребенком дошкольного образования на русском языке и изучение родного русского языка.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____________________________________</w:t>
      </w:r>
    </w:p>
    <w:p w:rsidR="00DC49EA" w:rsidRPr="00041537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(подпись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)м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ама (подпись)папа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Потребности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обучении 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о воспитания ребенка-инвалида в соответствии с индивидуальной программой реабилитации инвалида (при наличии) 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требуется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  не требуется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_____________________________________________________________________________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                             (нужное подчеркнуть)</w:t>
      </w:r>
    </w:p>
    <w:p w:rsidR="00DC49EA" w:rsidRDefault="00041537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</w:t>
      </w:r>
      <w:r w:rsidR="00DC49E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_________                                   __________________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(подпись) мама (подпись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апа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 xml:space="preserve">направление дошкольной группы  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  <w:t xml:space="preserve"> группа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</w:pP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______________                                   __________________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(подпись)   мам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подпись)папа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Режим пребывания  ___________________________________________________________</w:t>
      </w:r>
    </w:p>
    <w:p w:rsidR="00DC49EA" w:rsidRDefault="00DC49EA" w:rsidP="00DC49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(с 7.00 до 19.00)</w:t>
      </w:r>
    </w:p>
    <w:p w:rsidR="00DC49EA" w:rsidRDefault="00DC49EA" w:rsidP="00DC49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желаемая дата приема_________________________________________________________</w:t>
      </w:r>
    </w:p>
    <w:p w:rsidR="00DC49EA" w:rsidRDefault="00DC49EA" w:rsidP="00DC49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_____________                                   __________________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       (подпись) мама  (подпись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апа</w:t>
      </w: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С уставом, лицензией на осуществление образовательной деятельности, 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ознакомлен</w:t>
      </w:r>
      <w:proofErr w:type="gramEnd"/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_______________                     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(подпись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)м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ама(подпись)папа</w:t>
      </w:r>
    </w:p>
    <w:p w:rsidR="00DC49EA" w:rsidRDefault="00DC49EA" w:rsidP="00DC49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</w:t>
      </w:r>
    </w:p>
    <w:p w:rsidR="00DC49EA" w:rsidRDefault="00DC49EA" w:rsidP="00DC49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___________________                  ______________</w:t>
      </w:r>
    </w:p>
    <w:p w:rsidR="00DC49EA" w:rsidRDefault="00DC49EA" w:rsidP="00DC49EA">
      <w:pPr>
        <w:tabs>
          <w:tab w:val="left" w:pos="81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     (подпись) мама                                                                                                                                                    (подпись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20"/>
        </w:rPr>
        <w:t>апа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Перечень представленных документов: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1.____________________________________________________________________________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3.____________________________________________________________________________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4.____________________________________________________________________________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5.____________________________________________________________________________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6.____________________________________________________________________________</w:t>
      </w:r>
    </w:p>
    <w:p w:rsidR="00DC49EA" w:rsidRDefault="00DC49EA" w:rsidP="00DC49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«_____»__________20_____г____________________________________________________________________</w:t>
      </w: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 родителей (законных представителей) ребенка, мама</w:t>
      </w: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«_____»__________20_____г____________________________________________________________________</w:t>
      </w: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49EA" w:rsidRDefault="00DC49EA" w:rsidP="00DC4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подпись родителей (законных представителей)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апа</w:t>
      </w:r>
      <w:proofErr w:type="spellEnd"/>
    </w:p>
    <w:p w:rsidR="00DC49EA" w:rsidRDefault="00DC49EA" w:rsidP="00DC49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Cs w:val="20"/>
        </w:rPr>
      </w:pPr>
    </w:p>
    <w:p w:rsidR="00DC49EA" w:rsidRDefault="00DC49EA" w:rsidP="00DC49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Cs w:val="20"/>
        </w:rPr>
      </w:pPr>
    </w:p>
    <w:p w:rsidR="00DC49EA" w:rsidRDefault="00DC49EA" w:rsidP="00DC49EA">
      <w:pPr>
        <w:rPr>
          <w:rFonts w:eastAsiaTheme="minorHAnsi"/>
          <w:lang w:eastAsia="en-US"/>
        </w:rPr>
      </w:pPr>
    </w:p>
    <w:p w:rsidR="00663A21" w:rsidRDefault="00663A21"/>
    <w:sectPr w:rsidR="00663A21" w:rsidSect="0061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C49EA"/>
    <w:rsid w:val="00041537"/>
    <w:rsid w:val="0061643F"/>
    <w:rsid w:val="00663A21"/>
    <w:rsid w:val="00DC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4710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5</cp:revision>
  <dcterms:created xsi:type="dcterms:W3CDTF">2022-03-22T09:45:00Z</dcterms:created>
  <dcterms:modified xsi:type="dcterms:W3CDTF">2022-03-22T09:47:00Z</dcterms:modified>
</cp:coreProperties>
</file>