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55"/>
        <w:gridCol w:w="5516"/>
      </w:tblGrid>
      <w:tr w:rsidR="00DC49EA" w:rsidTr="00DC49EA">
        <w:trPr>
          <w:trHeight w:val="2512"/>
        </w:trPr>
        <w:tc>
          <w:tcPr>
            <w:tcW w:w="4675" w:type="dxa"/>
          </w:tcPr>
          <w:p w:rsidR="00DC49EA" w:rsidRDefault="00DC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№ __________________________</w:t>
            </w:r>
          </w:p>
          <w:p w:rsidR="00DC49EA" w:rsidRDefault="00DC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номер и дата регистрации заявления</w:t>
            </w:r>
          </w:p>
          <w:p w:rsidR="00DC49EA" w:rsidRDefault="00DC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</w:rPr>
            </w:pPr>
          </w:p>
        </w:tc>
        <w:tc>
          <w:tcPr>
            <w:tcW w:w="5116" w:type="dxa"/>
          </w:tcPr>
          <w:p w:rsidR="00DC49EA" w:rsidRDefault="00DC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Заведующему муниципального бюджетного дошкольного образовательного учрежден</w:t>
            </w:r>
            <w:r w:rsidR="00041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детский сад №39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города </w:t>
            </w:r>
            <w:r w:rsidR="00041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Каменск-Шахтинский  </w:t>
            </w:r>
            <w:proofErr w:type="spellStart"/>
            <w:r w:rsidR="00041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Дердера</w:t>
            </w:r>
            <w:proofErr w:type="spellEnd"/>
            <w:r w:rsidR="00041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М.Н.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Заявитель: __________________________________________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имя, отчество (при наличии)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документа удостоверяющего личность ,роди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теля (законного представителя),ребенка (паспорт): ____________________________________________________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_____________________________________________________ 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серия, номер, кем выдан, дата выдачи 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Реквизиты документа, подтверждающего установление опек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наличии)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контактные данные: адрес места проживания,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________________________________________________________________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Телефон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________________________________________________________________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электронной почты (при наличии)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Заявитель: __________________________________________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имя, отчество (при наличии)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документа удостоверяющего личность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родителя (законного представителя),ребенка (паспорт): ____________________________________________________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_____________________________________________________ 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серия, номер, кем выдан, дата выдачи 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Реквизиты документа, подтверждающего установление опек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наличии)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контактные данные: адрес места проживания,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________________________________________________________________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Телефон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________________________________________________________________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электронной почты (при наличии)</w:t>
            </w:r>
          </w:p>
          <w:p w:rsidR="00DC49EA" w:rsidRDefault="00DC4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C49EA" w:rsidRDefault="00DC49EA" w:rsidP="00DC49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ЗАЯВЛЕНИЕ</w:t>
      </w:r>
    </w:p>
    <w:p w:rsidR="00DC49EA" w:rsidRDefault="00DC49EA" w:rsidP="00DC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 принять в муниципальное бюджетное дошкольное образовательное учреждение детский са</w:t>
      </w:r>
      <w:r w:rsidR="00041537">
        <w:rPr>
          <w:rFonts w:ascii="Times New Roman" w:eastAsia="Times New Roman" w:hAnsi="Times New Roman" w:cs="Times New Roman"/>
          <w:color w:val="000000"/>
          <w:sz w:val="24"/>
          <w:szCs w:val="24"/>
        </w:rPr>
        <w:t>д  №39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города Каменск-Ш</w:t>
      </w:r>
      <w:r w:rsidR="00041537">
        <w:rPr>
          <w:rFonts w:ascii="Times New Roman" w:eastAsia="Times New Roman" w:hAnsi="Times New Roman" w:cs="Times New Roman"/>
          <w:color w:val="000000"/>
          <w:sz w:val="24"/>
          <w:szCs w:val="24"/>
        </w:rPr>
        <w:t>ахтинский  (МБДОУ детский сад №39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реализующее основную общеобразовательную программу – образовательную программу дошкольного образования, ребенка: </w:t>
      </w:r>
    </w:p>
    <w:p w:rsidR="00DC49EA" w:rsidRDefault="00DC49EA" w:rsidP="00DC49E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_____________________________________________________________________________</w:t>
      </w:r>
    </w:p>
    <w:p w:rsidR="00DC49EA" w:rsidRDefault="00DC49EA" w:rsidP="00DC49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20"/>
        </w:rPr>
        <w:t>(фамилия, имя, отчество (последнее – при наличии))</w:t>
      </w:r>
    </w:p>
    <w:p w:rsidR="00DC49EA" w:rsidRDefault="00DC49EA" w:rsidP="00DC49E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________________________________________________, ____________________________</w:t>
      </w:r>
    </w:p>
    <w:p w:rsidR="00DC49EA" w:rsidRDefault="00DC49EA" w:rsidP="00DC49E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20"/>
        </w:rPr>
        <w:t xml:space="preserve">(дата,                                                                 место  рождения)                                                       реквизиты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6"/>
          <w:szCs w:val="20"/>
        </w:rPr>
        <w:t>свид-ва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6"/>
          <w:szCs w:val="20"/>
        </w:rPr>
        <w:t xml:space="preserve"> о рождении</w:t>
      </w:r>
    </w:p>
    <w:p w:rsidR="00DC49EA" w:rsidRDefault="00DC49EA" w:rsidP="00DC49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_____________________________________________________________________________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>(адрес места жительства ребёнка)                                                                       ( места пребывания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место фактического проживания)</w:t>
      </w: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В целях реализации прав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установленных статьей 14 Федерального закона от 29.12.2012 № 273-ФЗ "Об образовании в Российской Федерации", прошу предоставить возможность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получения моим ребенком дошкольного образования на русском языке и изучение родного русского языка.</w:t>
      </w: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____________________________________</w:t>
      </w:r>
    </w:p>
    <w:p w:rsidR="00DC49EA" w:rsidRPr="00041537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(подпись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>)м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>ама (подпись)папа</w:t>
      </w: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Потребности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обучении ребенка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 адаптивной образовательной программе дошкольного образования и (или) в создании специальных условий для организации обучения о воспитания ребенка-инвалида в соответствии с индивидуальной программой реабилитации инвалида (при наличии) </w:t>
      </w: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требуется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не требуется</w:t>
      </w: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_____________________________________________________________________________</w:t>
      </w: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                        (нужное подчеркнуть)</w:t>
      </w:r>
    </w:p>
    <w:p w:rsidR="00DC49EA" w:rsidRDefault="00041537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_____</w:t>
      </w:r>
      <w:r w:rsidR="00DC49EA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_________                                   __________________</w:t>
      </w: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>(подпись) мама (подпись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>апа</w:t>
      </w: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</w:rPr>
      </w:pP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 xml:space="preserve">направление дошкольной группы  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 xml:space="preserve"> группа</w:t>
      </w: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</w:pP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______________                                   __________________</w:t>
      </w: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(подпись)   мам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>подпись)папа</w:t>
      </w: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Режим пребывания  ___________________________________________________________</w:t>
      </w:r>
    </w:p>
    <w:p w:rsidR="00DC49EA" w:rsidRDefault="00DC49EA" w:rsidP="00DC49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(с 7.00 до 19.00)</w:t>
      </w:r>
    </w:p>
    <w:p w:rsidR="00DC49EA" w:rsidRDefault="00DC49EA" w:rsidP="00DC49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желаемая дата приема_________________________________________________________</w:t>
      </w:r>
    </w:p>
    <w:p w:rsidR="00DC49EA" w:rsidRDefault="00DC49EA" w:rsidP="00DC49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_____________                                   __________________</w:t>
      </w: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       (подпись) мама  (подпись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>апа</w:t>
      </w: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DC49EA" w:rsidRDefault="00DC49EA" w:rsidP="00DC49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С уставом, лицензией на осуществление образовательной деятельности, 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ознакомлен</w:t>
      </w:r>
      <w:proofErr w:type="gramEnd"/>
    </w:p>
    <w:p w:rsidR="00DC49EA" w:rsidRDefault="00DC49EA" w:rsidP="00DC4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_______________                     _________________</w:t>
      </w:r>
    </w:p>
    <w:p w:rsidR="00DC49EA" w:rsidRDefault="00DC49EA" w:rsidP="00DC4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>(подпись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>)м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>ама(подпись)папа</w:t>
      </w:r>
    </w:p>
    <w:p w:rsidR="00DC49EA" w:rsidRDefault="00DC49EA" w:rsidP="00DC49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DC49EA" w:rsidRDefault="00DC49EA" w:rsidP="00DC49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на обработку своих персональных данных и персональных данных ребенка в порядке, установленном законодательством Российской Федерации </w:t>
      </w:r>
    </w:p>
    <w:p w:rsidR="00DC49EA" w:rsidRDefault="00DC49EA" w:rsidP="00DC49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DC49EA" w:rsidRDefault="00DC49EA" w:rsidP="00DC49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___________________                  ______________</w:t>
      </w:r>
    </w:p>
    <w:p w:rsidR="00DC49EA" w:rsidRDefault="00DC49EA" w:rsidP="00DC49EA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     (подпись) мама                                                                                                                                                    (подпись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>апа</w:t>
      </w:r>
    </w:p>
    <w:p w:rsidR="00DC49EA" w:rsidRDefault="00DC49EA" w:rsidP="00DC4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DC49EA" w:rsidRDefault="00DC49EA" w:rsidP="00DC4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DC49EA" w:rsidRDefault="00DC49EA" w:rsidP="00DC4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Перечень представленных документов:</w:t>
      </w:r>
    </w:p>
    <w:p w:rsidR="00DC49EA" w:rsidRDefault="00DC49EA" w:rsidP="00DC4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1.____________________________________________________________________________</w:t>
      </w:r>
    </w:p>
    <w:p w:rsidR="00DC49EA" w:rsidRDefault="00DC49EA" w:rsidP="00DC4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2.____________________________________________________________________________</w:t>
      </w:r>
    </w:p>
    <w:p w:rsidR="00DC49EA" w:rsidRDefault="00DC49EA" w:rsidP="00DC4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3.____________________________________________________________________________</w:t>
      </w:r>
    </w:p>
    <w:p w:rsidR="00DC49EA" w:rsidRDefault="00DC49EA" w:rsidP="00DC4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4.____________________________________________________________________________</w:t>
      </w:r>
    </w:p>
    <w:p w:rsidR="00DC49EA" w:rsidRDefault="00DC49EA" w:rsidP="00DC4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5.____________________________________________________________________________</w:t>
      </w:r>
    </w:p>
    <w:p w:rsidR="00DC49EA" w:rsidRDefault="00DC49EA" w:rsidP="00DC4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6.____________________________________________________________________________</w:t>
      </w:r>
    </w:p>
    <w:p w:rsidR="00DC49EA" w:rsidRDefault="00DC49EA" w:rsidP="00DC4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</w:pPr>
    </w:p>
    <w:p w:rsidR="00DC49EA" w:rsidRDefault="00DC49EA" w:rsidP="00DC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C49EA" w:rsidRDefault="00DC49EA" w:rsidP="00DC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C49EA" w:rsidRDefault="00DC49EA" w:rsidP="00DC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«_____»__________20_____г____________________________________________________________________</w:t>
      </w:r>
    </w:p>
    <w:p w:rsidR="00DC49EA" w:rsidRDefault="00DC49EA" w:rsidP="00DC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 родителей (законных представителей) ребенка, мама</w:t>
      </w:r>
    </w:p>
    <w:p w:rsidR="00DC49EA" w:rsidRDefault="00DC49EA" w:rsidP="00DC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C49EA" w:rsidRDefault="00DC49EA" w:rsidP="00DC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C49EA" w:rsidRDefault="00DC49EA" w:rsidP="00DC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C49EA" w:rsidRDefault="00DC49EA" w:rsidP="00DC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«_____»__________20_____г____________________________________________________________________</w:t>
      </w:r>
    </w:p>
    <w:p w:rsidR="00DC49EA" w:rsidRDefault="00DC49EA" w:rsidP="00DC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C49EA" w:rsidRDefault="00DC49EA" w:rsidP="00DC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подпись родителей (законных представителей)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ребенка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апа</w:t>
      </w:r>
      <w:proofErr w:type="spellEnd"/>
    </w:p>
    <w:p w:rsidR="00DC49EA" w:rsidRDefault="00DC49EA" w:rsidP="00DC49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Cs w:val="20"/>
        </w:rPr>
      </w:pPr>
    </w:p>
    <w:p w:rsidR="00DC49EA" w:rsidRDefault="00DC49EA" w:rsidP="00DC49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Cs w:val="20"/>
        </w:rPr>
      </w:pPr>
    </w:p>
    <w:p w:rsidR="00DC49EA" w:rsidRDefault="00DC49EA" w:rsidP="00DC49EA">
      <w:pPr>
        <w:rPr>
          <w:rFonts w:eastAsiaTheme="minorHAnsi"/>
          <w:lang w:eastAsia="en-US"/>
        </w:rPr>
      </w:pPr>
    </w:p>
    <w:p w:rsidR="00663A21" w:rsidRDefault="00663A21"/>
    <w:sectPr w:rsidR="00663A21" w:rsidSect="0061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49EA"/>
    <w:rsid w:val="00041537"/>
    <w:rsid w:val="0061643F"/>
    <w:rsid w:val="00663A21"/>
    <w:rsid w:val="00DC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</Words>
  <Characters>4710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</dc:creator>
  <cp:keywords/>
  <dc:description/>
  <cp:lastModifiedBy>йцук</cp:lastModifiedBy>
  <cp:revision>5</cp:revision>
  <dcterms:created xsi:type="dcterms:W3CDTF">2022-03-22T09:45:00Z</dcterms:created>
  <dcterms:modified xsi:type="dcterms:W3CDTF">2022-03-22T09:47:00Z</dcterms:modified>
</cp:coreProperties>
</file>